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noProof/>
          <w:sz w:val="23"/>
          <w:szCs w:val="23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-416176</wp:posOffset>
            </wp:positionV>
            <wp:extent cx="1926661" cy="1362075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 - LOGO FUNDO CLARO - princip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6661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5368D9" w:rsidRDefault="005368D9" w:rsidP="005368D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5368D9" w:rsidRPr="007A56BC" w:rsidRDefault="009B0625" w:rsidP="007A56B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</w:rPr>
      </w:pPr>
      <w:r w:rsidRPr="007A56BC">
        <w:rPr>
          <w:rFonts w:cstheme="minorHAnsi"/>
          <w:bCs/>
        </w:rPr>
        <w:t xml:space="preserve">Declaramos que a diretoria e conselho fiscal do </w:t>
      </w:r>
      <w:r w:rsidRPr="007A56BC">
        <w:rPr>
          <w:rFonts w:cstheme="minorHAnsi"/>
          <w:b/>
          <w:bCs/>
        </w:rPr>
        <w:t>Conecta Social</w:t>
      </w:r>
      <w:r w:rsidRPr="007A56BC">
        <w:rPr>
          <w:rFonts w:cstheme="minorHAnsi"/>
          <w:bCs/>
        </w:rPr>
        <w:t>, CNPJ 03.251.232/0001-00 para o período de 30.08.2021 a 30.08.2026 são:</w:t>
      </w:r>
    </w:p>
    <w:p w:rsidR="00DE19E2" w:rsidRPr="007A56BC" w:rsidRDefault="00DE19E2" w:rsidP="007A56B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</w:rPr>
      </w:pPr>
    </w:p>
    <w:tbl>
      <w:tblPr>
        <w:tblW w:w="9832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20"/>
        <w:gridCol w:w="2978"/>
        <w:gridCol w:w="3434"/>
      </w:tblGrid>
      <w:tr w:rsidR="009B0625" w:rsidRPr="007A56BC" w:rsidTr="00153993">
        <w:trPr>
          <w:cantSplit/>
          <w:trHeight w:val="372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625" w:rsidRPr="007A56BC" w:rsidRDefault="009B0625" w:rsidP="00C46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 xml:space="preserve">Presidente: </w:t>
            </w:r>
            <w:r w:rsidR="00C46681">
              <w:rPr>
                <w:rFonts w:cstheme="minorHAnsi"/>
                <w:color w:val="000000"/>
              </w:rPr>
              <w:t>Paloma Luiza Souza Moura</w:t>
            </w:r>
          </w:p>
        </w:tc>
      </w:tr>
      <w:tr w:rsidR="009B0625" w:rsidRPr="007A56BC" w:rsidTr="00153993">
        <w:trPr>
          <w:cantSplit/>
          <w:trHeight w:val="23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625" w:rsidRPr="007A56BC" w:rsidRDefault="009B0625" w:rsidP="00C46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>RG:</w:t>
            </w:r>
            <w:r w:rsidRPr="007A56BC">
              <w:rPr>
                <w:rFonts w:cstheme="minorHAnsi"/>
                <w:color w:val="000000"/>
              </w:rPr>
              <w:t xml:space="preserve"> </w:t>
            </w:r>
            <w:r w:rsidR="00C46681">
              <w:rPr>
                <w:rFonts w:cstheme="minorHAnsi"/>
                <w:color w:val="000000"/>
              </w:rPr>
              <w:t>52.009.493-1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625" w:rsidRPr="007A56BC" w:rsidRDefault="009B0625" w:rsidP="00C46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 xml:space="preserve">CPF: </w:t>
            </w:r>
            <w:r w:rsidR="00C46681">
              <w:rPr>
                <w:rFonts w:cstheme="minorHAnsi"/>
                <w:color w:val="000000"/>
              </w:rPr>
              <w:t>473.178.368-26</w:t>
            </w:r>
          </w:p>
        </w:tc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625" w:rsidRPr="007A56BC" w:rsidRDefault="009B0625" w:rsidP="007A5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>Remuneração:</w:t>
            </w:r>
            <w:r w:rsidR="008C237F">
              <w:rPr>
                <w:rFonts w:cstheme="minorHAnsi"/>
                <w:color w:val="000000"/>
              </w:rPr>
              <w:t xml:space="preserve"> Voluntária</w:t>
            </w:r>
          </w:p>
        </w:tc>
      </w:tr>
      <w:tr w:rsidR="009B0625" w:rsidRPr="007A56BC" w:rsidTr="00153993">
        <w:trPr>
          <w:cantSplit/>
          <w:trHeight w:val="23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625" w:rsidRPr="007A56BC" w:rsidRDefault="009B0625" w:rsidP="00C46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>Endereço:</w:t>
            </w:r>
            <w:r w:rsidRPr="007A56BC">
              <w:rPr>
                <w:rFonts w:cstheme="minorHAnsi"/>
                <w:color w:val="000000"/>
              </w:rPr>
              <w:t xml:space="preserve"> </w:t>
            </w:r>
            <w:r w:rsidR="00D24A75" w:rsidRPr="008A69E1">
              <w:rPr>
                <w:rFonts w:cstheme="minorHAnsi"/>
                <w:color w:val="000000"/>
              </w:rPr>
              <w:t xml:space="preserve">Rua Manoel Ferreira </w:t>
            </w:r>
            <w:proofErr w:type="spellStart"/>
            <w:r w:rsidR="00D24A75" w:rsidRPr="008A69E1">
              <w:rPr>
                <w:rFonts w:cstheme="minorHAnsi"/>
                <w:color w:val="000000"/>
              </w:rPr>
              <w:t>Manão</w:t>
            </w:r>
            <w:proofErr w:type="spellEnd"/>
            <w:r w:rsidR="00D24A75" w:rsidRPr="008A69E1">
              <w:rPr>
                <w:rFonts w:cstheme="minorHAnsi"/>
                <w:color w:val="000000"/>
              </w:rPr>
              <w:t xml:space="preserve"> n° 45 - Jardim Nova Esperança - Mairinque/SP - CEP 18120-250</w:t>
            </w:r>
          </w:p>
        </w:tc>
      </w:tr>
    </w:tbl>
    <w:p w:rsidR="00DE19E2" w:rsidRPr="00B81F20" w:rsidRDefault="00DE19E2" w:rsidP="005368D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tbl>
      <w:tblPr>
        <w:tblW w:w="9832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20"/>
        <w:gridCol w:w="2978"/>
        <w:gridCol w:w="3434"/>
      </w:tblGrid>
      <w:tr w:rsidR="007A56BC" w:rsidTr="00153993">
        <w:trPr>
          <w:cantSplit/>
          <w:trHeight w:val="372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56BC" w:rsidRDefault="007A56BC" w:rsidP="007A5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Diretor Vice-presidente Administrativo Financeiro: </w:t>
            </w:r>
            <w:r>
              <w:rPr>
                <w:color w:val="000000"/>
              </w:rPr>
              <w:t xml:space="preserve">Paulo </w:t>
            </w:r>
            <w:proofErr w:type="spellStart"/>
            <w:r>
              <w:rPr>
                <w:color w:val="000000"/>
              </w:rPr>
              <w:t>Botto</w:t>
            </w:r>
            <w:proofErr w:type="spellEnd"/>
            <w:r>
              <w:rPr>
                <w:color w:val="000000"/>
              </w:rPr>
              <w:t xml:space="preserve"> Collaço</w:t>
            </w:r>
          </w:p>
        </w:tc>
      </w:tr>
      <w:tr w:rsidR="007A56BC" w:rsidTr="00153993">
        <w:trPr>
          <w:cantSplit/>
          <w:trHeight w:val="23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56BC" w:rsidRDefault="007A56BC" w:rsidP="007A5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RG:</w:t>
            </w:r>
            <w:r>
              <w:rPr>
                <w:color w:val="000000"/>
              </w:rPr>
              <w:t xml:space="preserve"> 14.051.273-1/SSP/SP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56BC" w:rsidRDefault="007A56BC" w:rsidP="007A5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CPF: </w:t>
            </w:r>
            <w:r>
              <w:rPr>
                <w:color w:val="000000"/>
              </w:rPr>
              <w:t>081.771.878-80</w:t>
            </w:r>
          </w:p>
        </w:tc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6BC" w:rsidRDefault="007A56BC" w:rsidP="007A5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Remuneração:</w:t>
            </w:r>
            <w:r>
              <w:rPr>
                <w:color w:val="000000"/>
              </w:rPr>
              <w:t xml:space="preserve"> Voluntário</w:t>
            </w:r>
          </w:p>
        </w:tc>
      </w:tr>
      <w:tr w:rsidR="007A56BC" w:rsidTr="00153993">
        <w:trPr>
          <w:cantSplit/>
          <w:trHeight w:val="23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56BC" w:rsidRDefault="007A56BC" w:rsidP="007A5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Endereço:</w:t>
            </w:r>
            <w:r>
              <w:rPr>
                <w:color w:val="000000"/>
              </w:rPr>
              <w:t xml:space="preserve"> Rua Manoel da Costa Pereira, 84 – Jardim Helena Cristina – Sorocaba/SP – CEP 18045-430</w:t>
            </w:r>
          </w:p>
        </w:tc>
      </w:tr>
    </w:tbl>
    <w:p w:rsidR="00DE19E2" w:rsidRDefault="00DE19E2" w:rsidP="005368D9">
      <w:pPr>
        <w:rPr>
          <w:sz w:val="24"/>
          <w:szCs w:val="24"/>
        </w:rPr>
      </w:pPr>
    </w:p>
    <w:tbl>
      <w:tblPr>
        <w:tblW w:w="9832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20"/>
        <w:gridCol w:w="2978"/>
        <w:gridCol w:w="3434"/>
      </w:tblGrid>
      <w:tr w:rsidR="00D24A75" w:rsidTr="00153993">
        <w:trPr>
          <w:cantSplit/>
          <w:trHeight w:val="372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A75" w:rsidRDefault="00D24A75" w:rsidP="00D24A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Conselho Fiscal: </w:t>
            </w:r>
            <w:r>
              <w:rPr>
                <w:color w:val="000000"/>
              </w:rPr>
              <w:t>Barbara Rodrigues Luciano</w:t>
            </w:r>
          </w:p>
        </w:tc>
      </w:tr>
      <w:tr w:rsidR="00D24A75" w:rsidTr="00153993">
        <w:trPr>
          <w:cantSplit/>
          <w:trHeight w:val="23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A75" w:rsidRDefault="00D24A75" w:rsidP="00D24A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RG:</w:t>
            </w:r>
            <w:r>
              <w:rPr>
                <w:color w:val="000000"/>
              </w:rPr>
              <w:t xml:space="preserve"> </w:t>
            </w:r>
            <w:r w:rsidRPr="008A69E1">
              <w:rPr>
                <w:rFonts w:cstheme="minorHAnsi"/>
              </w:rPr>
              <w:t>48.957.025-2</w:t>
            </w:r>
            <w:r>
              <w:rPr>
                <w:color w:val="000000"/>
              </w:rPr>
              <w:t>/SSP/SP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A75" w:rsidRDefault="00D24A75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CPF: </w:t>
            </w:r>
            <w:r w:rsidRPr="008A69E1">
              <w:rPr>
                <w:rFonts w:cstheme="minorHAnsi"/>
              </w:rPr>
              <w:t>415.453.088-70</w:t>
            </w:r>
          </w:p>
        </w:tc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5" w:rsidRDefault="00D24A75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Remuneração:</w:t>
            </w:r>
            <w:r>
              <w:rPr>
                <w:color w:val="000000"/>
              </w:rPr>
              <w:t xml:space="preserve"> Voluntário</w:t>
            </w:r>
          </w:p>
        </w:tc>
      </w:tr>
      <w:tr w:rsidR="00D24A75" w:rsidTr="00153993">
        <w:trPr>
          <w:cantSplit/>
          <w:trHeight w:val="23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4A75" w:rsidRDefault="00D24A75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Endereço:</w:t>
            </w:r>
            <w:r>
              <w:rPr>
                <w:color w:val="000000"/>
              </w:rPr>
              <w:t xml:space="preserve"> </w:t>
            </w:r>
            <w:r w:rsidRPr="008A69E1">
              <w:rPr>
                <w:rFonts w:cstheme="minorHAnsi"/>
              </w:rPr>
              <w:t xml:space="preserve">João Ribeiro de Barros, 900 – Apto 42 – Bloco 3 – Vila </w:t>
            </w:r>
            <w:proofErr w:type="spellStart"/>
            <w:r w:rsidRPr="008A69E1">
              <w:rPr>
                <w:rFonts w:cstheme="minorHAnsi"/>
              </w:rPr>
              <w:t>Odim</w:t>
            </w:r>
            <w:proofErr w:type="spellEnd"/>
            <w:r w:rsidRPr="008A69E1">
              <w:rPr>
                <w:rFonts w:cstheme="minorHAnsi"/>
              </w:rPr>
              <w:t xml:space="preserve"> – Sorocaba/SP – CEP 18090-602</w:t>
            </w:r>
          </w:p>
        </w:tc>
      </w:tr>
    </w:tbl>
    <w:p w:rsidR="00D24A75" w:rsidRDefault="00D24A75" w:rsidP="005368D9">
      <w:pPr>
        <w:rPr>
          <w:sz w:val="24"/>
          <w:szCs w:val="24"/>
        </w:rPr>
      </w:pPr>
    </w:p>
    <w:tbl>
      <w:tblPr>
        <w:tblW w:w="9832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20"/>
        <w:gridCol w:w="2978"/>
        <w:gridCol w:w="3434"/>
      </w:tblGrid>
      <w:tr w:rsidR="008859D2" w:rsidTr="00153993">
        <w:trPr>
          <w:cantSplit/>
          <w:trHeight w:val="372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59D2" w:rsidRDefault="008859D2" w:rsidP="00885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Conselho Fiscal: </w:t>
            </w:r>
            <w:r>
              <w:rPr>
                <w:color w:val="000000"/>
              </w:rPr>
              <w:t>Tereza Ferreira de Oliveira</w:t>
            </w:r>
          </w:p>
        </w:tc>
      </w:tr>
      <w:tr w:rsidR="008859D2" w:rsidTr="00153993">
        <w:trPr>
          <w:cantSplit/>
          <w:trHeight w:val="23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59D2" w:rsidRDefault="008859D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RG:</w:t>
            </w:r>
            <w:r>
              <w:rPr>
                <w:color w:val="000000"/>
              </w:rPr>
              <w:t xml:space="preserve"> </w:t>
            </w:r>
            <w:r w:rsidR="008C237F" w:rsidRPr="008A69E1">
              <w:rPr>
                <w:rFonts w:cstheme="minorHAnsi"/>
              </w:rPr>
              <w:t>13.656.161-5</w:t>
            </w:r>
            <w:r>
              <w:rPr>
                <w:color w:val="000000"/>
              </w:rPr>
              <w:t>/SSP/SP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59D2" w:rsidRDefault="008859D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CPF: </w:t>
            </w:r>
            <w:r w:rsidR="008C237F" w:rsidRPr="008A69E1">
              <w:rPr>
                <w:rFonts w:cstheme="minorHAnsi"/>
              </w:rPr>
              <w:t>197.330.088-50</w:t>
            </w:r>
          </w:p>
        </w:tc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59D2" w:rsidRDefault="008859D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Remuneração:</w:t>
            </w:r>
            <w:r w:rsidR="008C237F">
              <w:rPr>
                <w:color w:val="000000"/>
              </w:rPr>
              <w:t xml:space="preserve"> Voluntária</w:t>
            </w:r>
          </w:p>
        </w:tc>
      </w:tr>
      <w:tr w:rsidR="008859D2" w:rsidTr="00153993">
        <w:trPr>
          <w:cantSplit/>
          <w:trHeight w:val="23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59D2" w:rsidRDefault="008859D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Endereço:</w:t>
            </w:r>
            <w:r>
              <w:rPr>
                <w:color w:val="000000"/>
              </w:rPr>
              <w:t xml:space="preserve"> </w:t>
            </w:r>
            <w:r w:rsidR="008C237F" w:rsidRPr="008A69E1">
              <w:rPr>
                <w:rFonts w:cstheme="minorHAnsi"/>
              </w:rPr>
              <w:t>Rua Adelina Vasconcelos Leite, 28 – Jardim Maria Eugênia – Sorocaba/SP – CEP 18074-450</w:t>
            </w:r>
          </w:p>
        </w:tc>
      </w:tr>
    </w:tbl>
    <w:p w:rsidR="008859D2" w:rsidRDefault="008859D2" w:rsidP="005368D9">
      <w:pPr>
        <w:rPr>
          <w:sz w:val="24"/>
          <w:szCs w:val="24"/>
        </w:rPr>
      </w:pPr>
    </w:p>
    <w:tbl>
      <w:tblPr>
        <w:tblW w:w="9832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20"/>
        <w:gridCol w:w="2978"/>
        <w:gridCol w:w="3434"/>
      </w:tblGrid>
      <w:tr w:rsidR="008D2F22" w:rsidTr="00153993">
        <w:trPr>
          <w:cantSplit/>
          <w:trHeight w:val="372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F22" w:rsidRDefault="008D2F22" w:rsidP="008D2F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Conselho Fiscal: </w:t>
            </w:r>
            <w:r>
              <w:rPr>
                <w:color w:val="000000"/>
              </w:rPr>
              <w:t>Marcelo Augusto de Oliveira</w:t>
            </w:r>
          </w:p>
        </w:tc>
      </w:tr>
      <w:tr w:rsidR="008D2F22" w:rsidTr="00153993">
        <w:trPr>
          <w:cantSplit/>
          <w:trHeight w:val="23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F22" w:rsidRDefault="008D2F2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RG:</w:t>
            </w:r>
            <w:r>
              <w:rPr>
                <w:color w:val="000000"/>
              </w:rPr>
              <w:t xml:space="preserve"> </w:t>
            </w:r>
            <w:r w:rsidR="004949C6" w:rsidRPr="008A69E1">
              <w:rPr>
                <w:rFonts w:cstheme="minorHAnsi"/>
              </w:rPr>
              <w:t>42.141.908-8</w:t>
            </w:r>
            <w:r>
              <w:rPr>
                <w:color w:val="000000"/>
              </w:rPr>
              <w:t>/SSP/SP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F22" w:rsidRDefault="008D2F2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CPF: </w:t>
            </w:r>
            <w:r w:rsidR="004949C6" w:rsidRPr="008A69E1">
              <w:rPr>
                <w:rFonts w:cstheme="minorHAnsi"/>
              </w:rPr>
              <w:t>345.041.588-33</w:t>
            </w:r>
          </w:p>
        </w:tc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2F22" w:rsidRDefault="008D2F2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Remuneração:</w:t>
            </w:r>
            <w:r>
              <w:rPr>
                <w:color w:val="000000"/>
              </w:rPr>
              <w:t xml:space="preserve"> Voluntário</w:t>
            </w:r>
          </w:p>
        </w:tc>
      </w:tr>
      <w:tr w:rsidR="008D2F22" w:rsidTr="00153993">
        <w:trPr>
          <w:cantSplit/>
          <w:trHeight w:val="23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F22" w:rsidRDefault="008D2F2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Endereço:</w:t>
            </w:r>
            <w:r>
              <w:rPr>
                <w:color w:val="000000"/>
              </w:rPr>
              <w:t xml:space="preserve"> </w:t>
            </w:r>
            <w:proofErr w:type="gramStart"/>
            <w:r w:rsidRPr="008A69E1">
              <w:rPr>
                <w:rFonts w:cstheme="minorHAnsi"/>
              </w:rPr>
              <w:t xml:space="preserve">Rua  </w:t>
            </w:r>
            <w:proofErr w:type="spellStart"/>
            <w:r w:rsidRPr="008A69E1">
              <w:rPr>
                <w:rFonts w:cstheme="minorHAnsi"/>
              </w:rPr>
              <w:t>Seraphim</w:t>
            </w:r>
            <w:proofErr w:type="spellEnd"/>
            <w:proofErr w:type="gramEnd"/>
            <w:r w:rsidRPr="008A69E1">
              <w:rPr>
                <w:rFonts w:cstheme="minorHAnsi"/>
              </w:rPr>
              <w:t xml:space="preserve"> </w:t>
            </w:r>
            <w:proofErr w:type="spellStart"/>
            <w:r w:rsidRPr="008A69E1">
              <w:rPr>
                <w:rFonts w:cstheme="minorHAnsi"/>
              </w:rPr>
              <w:t>Banietti</w:t>
            </w:r>
            <w:proofErr w:type="spellEnd"/>
            <w:r w:rsidRPr="008A69E1">
              <w:rPr>
                <w:rFonts w:cstheme="minorHAnsi"/>
              </w:rPr>
              <w:t xml:space="preserve">, 850 – </w:t>
            </w:r>
            <w:proofErr w:type="spellStart"/>
            <w:r w:rsidRPr="008A69E1">
              <w:rPr>
                <w:rFonts w:cstheme="minorHAnsi"/>
              </w:rPr>
              <w:t>Caguaçu</w:t>
            </w:r>
            <w:proofErr w:type="spellEnd"/>
            <w:r w:rsidRPr="008A69E1">
              <w:rPr>
                <w:rFonts w:cstheme="minorHAnsi"/>
              </w:rPr>
              <w:t xml:space="preserve"> – Sorocaba/SP -  CEP 18072-856</w:t>
            </w:r>
          </w:p>
        </w:tc>
      </w:tr>
    </w:tbl>
    <w:p w:rsidR="00F94EA4" w:rsidRDefault="00F94EA4" w:rsidP="005368D9">
      <w:pPr>
        <w:rPr>
          <w:sz w:val="24"/>
          <w:szCs w:val="24"/>
        </w:rPr>
      </w:pPr>
    </w:p>
    <w:p w:rsidR="00535B32" w:rsidRDefault="00535B32" w:rsidP="00535B32">
      <w:pPr>
        <w:jc w:val="both"/>
      </w:pPr>
      <w:r w:rsidRPr="00535B32">
        <w:t>Dirigente responsável pela administração dos recursos recebidos à conta do termo de fomento:</w:t>
      </w:r>
    </w:p>
    <w:tbl>
      <w:tblPr>
        <w:tblW w:w="9832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20"/>
        <w:gridCol w:w="2978"/>
        <w:gridCol w:w="3434"/>
      </w:tblGrid>
      <w:tr w:rsidR="00535B32" w:rsidRPr="007A56BC" w:rsidTr="00153993">
        <w:trPr>
          <w:cantSplit/>
          <w:trHeight w:val="372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B32" w:rsidRPr="007A56BC" w:rsidRDefault="00535B3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 xml:space="preserve">Presidente: </w:t>
            </w:r>
            <w:r>
              <w:rPr>
                <w:rFonts w:cstheme="minorHAnsi"/>
                <w:color w:val="000000"/>
              </w:rPr>
              <w:t>Paloma Luiza Souza Moura</w:t>
            </w:r>
          </w:p>
        </w:tc>
      </w:tr>
      <w:tr w:rsidR="00535B32" w:rsidRPr="007A56BC" w:rsidTr="00153993">
        <w:trPr>
          <w:cantSplit/>
          <w:trHeight w:val="23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B32" w:rsidRPr="007A56BC" w:rsidRDefault="00535B3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>RG:</w:t>
            </w:r>
            <w:r w:rsidRPr="007A56BC">
              <w:rPr>
                <w:rFonts w:cstheme="minorHAnsi"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>52.009.493-1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B32" w:rsidRPr="007A56BC" w:rsidRDefault="00535B3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 xml:space="preserve">CPF: </w:t>
            </w:r>
            <w:r>
              <w:rPr>
                <w:rFonts w:cstheme="minorHAnsi"/>
                <w:color w:val="000000"/>
              </w:rPr>
              <w:t>473.178.368-26</w:t>
            </w:r>
          </w:p>
        </w:tc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B32" w:rsidRPr="007A56BC" w:rsidRDefault="00535B3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>Remuneração:</w:t>
            </w:r>
            <w:r>
              <w:rPr>
                <w:rFonts w:cstheme="minorHAnsi"/>
                <w:color w:val="000000"/>
              </w:rPr>
              <w:t xml:space="preserve"> Voluntária</w:t>
            </w:r>
          </w:p>
        </w:tc>
      </w:tr>
      <w:tr w:rsidR="00535B32" w:rsidRPr="007A56BC" w:rsidTr="00153993">
        <w:trPr>
          <w:cantSplit/>
          <w:trHeight w:val="23"/>
        </w:trPr>
        <w:tc>
          <w:tcPr>
            <w:tcW w:w="9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B32" w:rsidRPr="007A56BC" w:rsidRDefault="00535B32" w:rsidP="00153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cstheme="minorHAnsi"/>
                <w:b/>
                <w:color w:val="000000"/>
              </w:rPr>
            </w:pPr>
            <w:r w:rsidRPr="007A56BC">
              <w:rPr>
                <w:rFonts w:cstheme="minorHAnsi"/>
                <w:b/>
                <w:color w:val="000000"/>
              </w:rPr>
              <w:t>Endereço:</w:t>
            </w:r>
            <w:r w:rsidRPr="007A56BC">
              <w:rPr>
                <w:rFonts w:cstheme="minorHAnsi"/>
                <w:color w:val="000000"/>
              </w:rPr>
              <w:t xml:space="preserve"> </w:t>
            </w:r>
            <w:r w:rsidRPr="008A69E1">
              <w:rPr>
                <w:rFonts w:cstheme="minorHAnsi"/>
                <w:color w:val="000000"/>
              </w:rPr>
              <w:t xml:space="preserve">Rua Manoel Ferreira </w:t>
            </w:r>
            <w:proofErr w:type="spellStart"/>
            <w:r w:rsidRPr="008A69E1">
              <w:rPr>
                <w:rFonts w:cstheme="minorHAnsi"/>
                <w:color w:val="000000"/>
              </w:rPr>
              <w:t>Manão</w:t>
            </w:r>
            <w:proofErr w:type="spellEnd"/>
            <w:r w:rsidRPr="008A69E1">
              <w:rPr>
                <w:rFonts w:cstheme="minorHAnsi"/>
                <w:color w:val="000000"/>
              </w:rPr>
              <w:t xml:space="preserve"> n° 45 - Jardim Nova Esperança - Mairinque/SP - CEP 18120-250</w:t>
            </w:r>
          </w:p>
        </w:tc>
      </w:tr>
    </w:tbl>
    <w:p w:rsidR="00535B32" w:rsidRDefault="00535B32" w:rsidP="00535B32">
      <w:pPr>
        <w:jc w:val="both"/>
      </w:pPr>
    </w:p>
    <w:p w:rsidR="00670A27" w:rsidRDefault="00670A27" w:rsidP="00670A27">
      <w:pPr>
        <w:jc w:val="center"/>
      </w:pPr>
      <w:r>
        <w:t xml:space="preserve">Sorocaba, </w:t>
      </w:r>
      <w:r w:rsidR="003A14E5">
        <w:t>11 de Dezembro</w:t>
      </w:r>
      <w:bookmarkStart w:id="0" w:name="_GoBack"/>
      <w:bookmarkEnd w:id="0"/>
      <w:r>
        <w:t xml:space="preserve"> de 2025</w:t>
      </w:r>
    </w:p>
    <w:p w:rsidR="00A25C1D" w:rsidRDefault="00A25C1D" w:rsidP="00670A27">
      <w:pPr>
        <w:jc w:val="center"/>
      </w:pPr>
    </w:p>
    <w:p w:rsidR="00A25C1D" w:rsidRDefault="00A25C1D" w:rsidP="00670A27">
      <w:pPr>
        <w:jc w:val="center"/>
      </w:pPr>
    </w:p>
    <w:p w:rsidR="00A25C1D" w:rsidRDefault="00A25C1D" w:rsidP="00670A27">
      <w:pPr>
        <w:jc w:val="center"/>
      </w:pPr>
    </w:p>
    <w:p w:rsidR="00A25C1D" w:rsidRDefault="00A25C1D" w:rsidP="00670A27">
      <w:pPr>
        <w:jc w:val="center"/>
      </w:pPr>
      <w:r>
        <w:t>Paloma Luiza Souza Moura</w:t>
      </w:r>
    </w:p>
    <w:p w:rsidR="00A25C1D" w:rsidRPr="00535B32" w:rsidRDefault="00A25C1D" w:rsidP="00670A27">
      <w:pPr>
        <w:jc w:val="center"/>
      </w:pPr>
      <w:r>
        <w:t>Presidente</w:t>
      </w:r>
    </w:p>
    <w:sectPr w:rsidR="00A25C1D" w:rsidRPr="00535B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E742CE"/>
    <w:multiLevelType w:val="hybridMultilevel"/>
    <w:tmpl w:val="16C27AF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8E77DEE"/>
    <w:multiLevelType w:val="hybridMultilevel"/>
    <w:tmpl w:val="D4EE28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EA35F8"/>
    <w:multiLevelType w:val="hybridMultilevel"/>
    <w:tmpl w:val="3CE817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845B07"/>
    <w:multiLevelType w:val="hybridMultilevel"/>
    <w:tmpl w:val="B09AB2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8D9"/>
    <w:rsid w:val="000A6ED6"/>
    <w:rsid w:val="00116BD9"/>
    <w:rsid w:val="003A14E5"/>
    <w:rsid w:val="003A4BCD"/>
    <w:rsid w:val="004949C6"/>
    <w:rsid w:val="004D7092"/>
    <w:rsid w:val="00535B32"/>
    <w:rsid w:val="005368D9"/>
    <w:rsid w:val="005C3040"/>
    <w:rsid w:val="00670A27"/>
    <w:rsid w:val="006C3B0B"/>
    <w:rsid w:val="006C79B0"/>
    <w:rsid w:val="00724514"/>
    <w:rsid w:val="00770F46"/>
    <w:rsid w:val="007738E3"/>
    <w:rsid w:val="007A56BC"/>
    <w:rsid w:val="008859D2"/>
    <w:rsid w:val="008B42B9"/>
    <w:rsid w:val="008C237F"/>
    <w:rsid w:val="008D2F22"/>
    <w:rsid w:val="009B0625"/>
    <w:rsid w:val="009D347A"/>
    <w:rsid w:val="00A25C1D"/>
    <w:rsid w:val="00A84F45"/>
    <w:rsid w:val="00AB4AE4"/>
    <w:rsid w:val="00B16DAD"/>
    <w:rsid w:val="00B679B8"/>
    <w:rsid w:val="00B81F20"/>
    <w:rsid w:val="00C46681"/>
    <w:rsid w:val="00C54CC4"/>
    <w:rsid w:val="00CD67E2"/>
    <w:rsid w:val="00CF07ED"/>
    <w:rsid w:val="00D24A75"/>
    <w:rsid w:val="00DE19E2"/>
    <w:rsid w:val="00E5547E"/>
    <w:rsid w:val="00EA2C65"/>
    <w:rsid w:val="00EF1E97"/>
    <w:rsid w:val="00F9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4D678-559C-4571-8DD8-115EC431B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B3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D6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D67E2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8B4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245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Delta_</dc:creator>
  <cp:keywords/>
  <dc:description/>
  <cp:lastModifiedBy>Delta_</cp:lastModifiedBy>
  <cp:revision>14</cp:revision>
  <cp:lastPrinted>2025-11-10T15:44:00Z</cp:lastPrinted>
  <dcterms:created xsi:type="dcterms:W3CDTF">2025-11-10T16:03:00Z</dcterms:created>
  <dcterms:modified xsi:type="dcterms:W3CDTF">2025-12-11T18:33:00Z</dcterms:modified>
</cp:coreProperties>
</file>